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AF" w:rsidRPr="00DD3B67" w:rsidRDefault="00DD3B67" w:rsidP="00DD3B67">
      <w:pPr>
        <w:pStyle w:val="Titolo1"/>
        <w:rPr>
          <w:b w:val="0"/>
          <w:sz w:val="24"/>
          <w:szCs w:val="24"/>
        </w:rPr>
      </w:pPr>
      <w:r>
        <w:rPr>
          <w:rStyle w:val="lbmsg"/>
          <w:b w:val="0"/>
          <w:sz w:val="24"/>
          <w:szCs w:val="24"/>
        </w:rPr>
        <w:t>V</w:t>
      </w:r>
      <w:r w:rsidR="0094009E" w:rsidRPr="00DD3B67">
        <w:rPr>
          <w:rStyle w:val="lbmsg"/>
          <w:b w:val="0"/>
          <w:sz w:val="24"/>
          <w:szCs w:val="24"/>
        </w:rPr>
        <w:t>endo causa inutilizzo attrezzatura</w:t>
      </w:r>
      <w:r w:rsidR="0094009E" w:rsidRPr="00DD3B67">
        <w:rPr>
          <w:b w:val="0"/>
          <w:sz w:val="24"/>
          <w:szCs w:val="24"/>
        </w:rPr>
        <w:t xml:space="preserve"> </w:t>
      </w:r>
      <w:r w:rsidR="007C086D" w:rsidRPr="00DD3B67">
        <w:rPr>
          <w:b w:val="0"/>
          <w:sz w:val="24"/>
          <w:szCs w:val="24"/>
        </w:rPr>
        <w:t>da F</w:t>
      </w:r>
      <w:r w:rsidR="0094009E" w:rsidRPr="00DD3B67">
        <w:rPr>
          <w:b w:val="0"/>
          <w:sz w:val="24"/>
          <w:szCs w:val="24"/>
        </w:rPr>
        <w:t xml:space="preserve">errata </w:t>
      </w:r>
      <w:r>
        <w:rPr>
          <w:rStyle w:val="lbmsg"/>
          <w:b w:val="0"/>
          <w:sz w:val="24"/>
          <w:szCs w:val="24"/>
        </w:rPr>
        <w:t>e</w:t>
      </w:r>
      <w:r w:rsidR="0094009E" w:rsidRPr="00DD3B67">
        <w:rPr>
          <w:rStyle w:val="lbmsg"/>
          <w:b w:val="0"/>
          <w:sz w:val="24"/>
          <w:szCs w:val="24"/>
        </w:rPr>
        <w:t xml:space="preserve"> </w:t>
      </w:r>
      <w:proofErr w:type="spellStart"/>
      <w:r w:rsidR="0094009E" w:rsidRPr="00DD3B67">
        <w:rPr>
          <w:rStyle w:val="lbmsg"/>
          <w:b w:val="0"/>
          <w:sz w:val="24"/>
          <w:szCs w:val="24"/>
        </w:rPr>
        <w:t>ramponcini</w:t>
      </w:r>
      <w:proofErr w:type="spellEnd"/>
      <w:r w:rsidR="0094009E" w:rsidRPr="00DD3B67">
        <w:rPr>
          <w:rStyle w:val="lbmsg"/>
          <w:b w:val="0"/>
          <w:sz w:val="24"/>
          <w:szCs w:val="24"/>
        </w:rPr>
        <w:t xml:space="preserve"> da ghiaccio 4 punte originale </w:t>
      </w:r>
      <w:proofErr w:type="spellStart"/>
      <w:r w:rsidRPr="00DD3B67">
        <w:rPr>
          <w:rStyle w:val="lbmsg"/>
          <w:b w:val="0"/>
          <w:sz w:val="24"/>
          <w:szCs w:val="24"/>
        </w:rPr>
        <w:t>Camp</w:t>
      </w:r>
      <w:proofErr w:type="spellEnd"/>
      <w:r w:rsidR="0094009E" w:rsidRPr="00DD3B67">
        <w:rPr>
          <w:rStyle w:val="lbmsg"/>
          <w:b w:val="0"/>
          <w:sz w:val="24"/>
          <w:szCs w:val="24"/>
        </w:rPr>
        <w:t xml:space="preserve"> . Misura universale. </w:t>
      </w:r>
      <w:r w:rsidR="0094009E" w:rsidRPr="00DD3B67">
        <w:rPr>
          <w:b w:val="0"/>
          <w:sz w:val="24"/>
          <w:szCs w:val="24"/>
        </w:rPr>
        <w:br/>
      </w:r>
      <w:r w:rsidR="0094009E">
        <w:br/>
      </w:r>
      <w:r w:rsidR="0094009E">
        <w:br/>
      </w:r>
      <w:r w:rsidR="0094009E">
        <w:rPr>
          <w:rStyle w:val="lbmsg"/>
        </w:rPr>
        <w:t>Vendo macchina fotografica perfettamente funzionante OLYMPUS OM2 con zoom 35-70 originale a euro 150</w:t>
      </w:r>
    </w:p>
    <w:sectPr w:rsidR="00BD12AF" w:rsidRPr="00DD3B67" w:rsidSect="00BD1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009E"/>
    <w:rsid w:val="007C086D"/>
    <w:rsid w:val="0094009E"/>
    <w:rsid w:val="00BD12AF"/>
    <w:rsid w:val="00DD3B67"/>
    <w:rsid w:val="00F4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2AF"/>
  </w:style>
  <w:style w:type="paragraph" w:styleId="Titolo1">
    <w:name w:val="heading 1"/>
    <w:basedOn w:val="Normale"/>
    <w:link w:val="Titolo1Carattere"/>
    <w:uiPriority w:val="9"/>
    <w:qFormat/>
    <w:rsid w:val="00940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bmsg">
    <w:name w:val="lbmsg"/>
    <w:basedOn w:val="Carpredefinitoparagrafo"/>
    <w:rsid w:val="0094009E"/>
  </w:style>
  <w:style w:type="character" w:customStyle="1" w:styleId="Titolo1Carattere">
    <w:name w:val="Titolo 1 Carattere"/>
    <w:basedOn w:val="Carpredefinitoparagrafo"/>
    <w:link w:val="Titolo1"/>
    <w:uiPriority w:val="9"/>
    <w:rsid w:val="009400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Leschiutta</dc:creator>
  <cp:lastModifiedBy>Paolo Leschiutta</cp:lastModifiedBy>
  <cp:revision>4</cp:revision>
  <dcterms:created xsi:type="dcterms:W3CDTF">2013-05-26T10:46:00Z</dcterms:created>
  <dcterms:modified xsi:type="dcterms:W3CDTF">2013-06-24T11:56:00Z</dcterms:modified>
</cp:coreProperties>
</file>